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C2AE7" w14:textId="77777777" w:rsidR="00DC5E7F" w:rsidRDefault="00DC5E7F">
      <w:pPr>
        <w:pStyle w:val="Titre1"/>
        <w:spacing w:before="79"/>
        <w:ind w:left="5811"/>
      </w:pPr>
    </w:p>
    <w:p w14:paraId="3EFAE2E3" w14:textId="72B912AC" w:rsidR="00794365" w:rsidRDefault="00000000">
      <w:pPr>
        <w:pStyle w:val="Titre1"/>
        <w:spacing w:before="79"/>
        <w:ind w:left="5811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6752342" wp14:editId="65E050EB">
                <wp:simplePos x="0" y="0"/>
                <wp:positionH relativeFrom="page">
                  <wp:posOffset>140398</wp:posOffset>
                </wp:positionH>
                <wp:positionV relativeFrom="paragraph">
                  <wp:posOffset>52895</wp:posOffset>
                </wp:positionV>
                <wp:extent cx="3499485" cy="51180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9485" cy="511809"/>
                          <a:chOff x="0" y="0"/>
                          <a:chExt cx="3499485" cy="511809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3619" y="3619"/>
                            <a:ext cx="1296035" cy="504190"/>
                          </a:xfrm>
                          <a:prstGeom prst="rect">
                            <a:avLst/>
                          </a:prstGeom>
                          <a:solidFill>
                            <a:srgbClr val="FAB933"/>
                          </a:solidFill>
                        </wps:spPr>
                        <wps:txbx>
                          <w:txbxContent>
                            <w:p w14:paraId="3ABBE6B8" w14:textId="77777777" w:rsidR="00794365" w:rsidRDefault="00000000">
                              <w:pPr>
                                <w:spacing w:before="240"/>
                                <w:ind w:left="409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Nouveauté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19" y="3619"/>
                            <a:ext cx="349250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0" h="504190">
                                <a:moveTo>
                                  <a:pt x="0" y="0"/>
                                </a:moveTo>
                                <a:lnTo>
                                  <a:pt x="1296035" y="0"/>
                                </a:lnTo>
                                <a:lnTo>
                                  <a:pt x="1296035" y="504063"/>
                                </a:lnTo>
                                <a:lnTo>
                                  <a:pt x="0" y="504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492500" h="504190">
                                <a:moveTo>
                                  <a:pt x="1331976" y="0"/>
                                </a:moveTo>
                                <a:lnTo>
                                  <a:pt x="3491992" y="0"/>
                                </a:lnTo>
                                <a:lnTo>
                                  <a:pt x="3491992" y="251968"/>
                                </a:lnTo>
                                <a:lnTo>
                                  <a:pt x="1331976" y="251968"/>
                                </a:lnTo>
                                <a:lnTo>
                                  <a:pt x="1331976" y="0"/>
                                </a:lnTo>
                                <a:close/>
                              </a:path>
                              <a:path w="3492500" h="504190">
                                <a:moveTo>
                                  <a:pt x="1331976" y="251967"/>
                                </a:moveTo>
                                <a:lnTo>
                                  <a:pt x="3491992" y="251967"/>
                                </a:lnTo>
                                <a:lnTo>
                                  <a:pt x="3491992" y="503935"/>
                                </a:lnTo>
                                <a:lnTo>
                                  <a:pt x="1331976" y="503935"/>
                                </a:lnTo>
                                <a:lnTo>
                                  <a:pt x="1331976" y="251967"/>
                                </a:lnTo>
                                <a:close/>
                              </a:path>
                            </a:pathLst>
                          </a:custGeom>
                          <a:ln w="7238">
                            <a:solidFill>
                              <a:srgbClr val="FAB9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321244" y="259206"/>
                            <a:ext cx="2171065" cy="24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F8027D" w14:textId="6F827583" w:rsidR="00794365" w:rsidRPr="00DC5E7F" w:rsidRDefault="00000000" w:rsidP="00DC5E7F">
                              <w:pPr>
                                <w:spacing w:before="62"/>
                                <w:ind w:left="135"/>
                                <w:jc w:val="center"/>
                                <w:rPr>
                                  <w:rFonts w:ascii="Gotham Bold" w:hAnsi="Gotham Bold"/>
                                  <w:sz w:val="20"/>
                                </w:rPr>
                              </w:pPr>
                              <w:r w:rsidRPr="00DC5E7F">
                                <w:rPr>
                                  <w:rFonts w:ascii="Gotham Bold" w:hAnsi="Gotham Bold"/>
                                  <w:color w:val="2C6A93"/>
                                  <w:spacing w:val="-2"/>
                                  <w:sz w:val="20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321244" y="7238"/>
                            <a:ext cx="2171065" cy="24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339E9F" w14:textId="5854D6DB" w:rsidR="00794365" w:rsidRDefault="00DC5E7F">
                              <w:pPr>
                                <w:spacing w:before="62"/>
                                <w:ind w:left="1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C6A93"/>
                                  <w:sz w:val="20"/>
                                </w:rPr>
                                <w:t xml:space="preserve">Sortie le </w:t>
                              </w:r>
                              <w:r w:rsidR="00000000">
                                <w:rPr>
                                  <w:color w:val="2C6A93"/>
                                  <w:sz w:val="20"/>
                                </w:rPr>
                                <w:t>10</w:t>
                              </w:r>
                              <w:r w:rsidR="00000000">
                                <w:rPr>
                                  <w:color w:val="2C6A93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color w:val="2C6A93"/>
                                  <w:sz w:val="20"/>
                                </w:rPr>
                                <w:t>septembre</w:t>
                              </w:r>
                              <w:r w:rsidR="00000000">
                                <w:rPr>
                                  <w:color w:val="2C6A93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color w:val="2C6A93"/>
                                  <w:spacing w:val="-4"/>
                                  <w:sz w:val="20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52342" id="Group 2" o:spid="_x0000_s1026" style="position:absolute;left:0;text-align:left;margin-left:11.05pt;margin-top:4.15pt;width:275.55pt;height:40.3pt;z-index:15729664;mso-wrap-distance-left:0;mso-wrap-distance-right:0;mso-position-horizontal-relative:page" coordsize="34994,5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36;top:36;width:12960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" fillcolor="#fab933" stroked="f">
                  <v:textbox inset="0,0,0,0">
                    <w:txbxContent>
                      <w:p w14:paraId="3ABBE6B8" w14:textId="77777777" w:rsidR="00794365" w:rsidRDefault="00000000">
                        <w:pPr>
                          <w:spacing w:before="240"/>
                          <w:ind w:left="409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Nouveauté</w:t>
                        </w:r>
                      </w:p>
                    </w:txbxContent>
                  </v:textbox>
                </v:shape>
                <v:shape id="Graphic 4" o:spid="_x0000_s1028" style="position:absolute;left:36;top:36;width:34925;height:5042;visibility:visible;mso-wrap-style:square;v-text-anchor:top" coordsize="349250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" path="m,l1296035,r,504063l,504063,,xem1331976,l3491992,r,251968l1331976,251968,1331976,xem1331976,251967r2160016,l3491992,503935r-2160016,l1331976,251967xe" filled="f" strokecolor="#fab933" strokeweight=".20106mm">
                  <v:path arrowok="t"/>
                </v:shape>
                <v:shape id="Textbox 5" o:spid="_x0000_s1029" type="#_x0000_t202" style="position:absolute;left:13212;top:2592;width:21711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5F8027D" w14:textId="6F827583" w:rsidR="00794365" w:rsidRPr="00DC5E7F" w:rsidRDefault="00000000" w:rsidP="00DC5E7F">
                        <w:pPr>
                          <w:spacing w:before="62"/>
                          <w:ind w:left="135"/>
                          <w:jc w:val="center"/>
                          <w:rPr>
                            <w:rFonts w:ascii="Gotham Bold" w:hAnsi="Gotham Bold"/>
                            <w:sz w:val="20"/>
                          </w:rPr>
                        </w:pPr>
                        <w:r w:rsidRPr="00DC5E7F">
                          <w:rPr>
                            <w:rFonts w:ascii="Gotham Bold" w:hAnsi="Gotham Bold"/>
                            <w:color w:val="2C6A93"/>
                            <w:spacing w:val="-2"/>
                            <w:sz w:val="20"/>
                          </w:rPr>
                          <w:t>2026</w:t>
                        </w:r>
                      </w:p>
                    </w:txbxContent>
                  </v:textbox>
                </v:shape>
                <v:shape id="Textbox 6" o:spid="_x0000_s1030" type="#_x0000_t202" style="position:absolute;left:13212;top:72;width:21711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2339E9F" w14:textId="5854D6DB" w:rsidR="00794365" w:rsidRDefault="00DC5E7F">
                        <w:pPr>
                          <w:spacing w:before="62"/>
                          <w:ind w:left="135"/>
                          <w:rPr>
                            <w:sz w:val="20"/>
                          </w:rPr>
                        </w:pPr>
                        <w:r>
                          <w:rPr>
                            <w:color w:val="2C6A93"/>
                            <w:sz w:val="20"/>
                          </w:rPr>
                          <w:t xml:space="preserve">Sortie le </w:t>
                        </w:r>
                        <w:r w:rsidR="00000000">
                          <w:rPr>
                            <w:color w:val="2C6A93"/>
                            <w:sz w:val="20"/>
                          </w:rPr>
                          <w:t>10</w:t>
                        </w:r>
                        <w:r w:rsidR="00000000">
                          <w:rPr>
                            <w:color w:val="2C6A93"/>
                            <w:spacing w:val="3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color w:val="2C6A93"/>
                            <w:sz w:val="20"/>
                          </w:rPr>
                          <w:t>septembre</w:t>
                        </w:r>
                        <w:r w:rsidR="00000000">
                          <w:rPr>
                            <w:color w:val="2C6A93"/>
                            <w:spacing w:val="2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color w:val="2C6A93"/>
                            <w:spacing w:val="-4"/>
                            <w:sz w:val="20"/>
                          </w:rPr>
                          <w:t>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Manga</w:t>
      </w:r>
      <w:r>
        <w:rPr>
          <w:spacing w:val="2"/>
        </w:rPr>
        <w:t xml:space="preserve"> </w:t>
      </w:r>
      <w:r>
        <w:t>François</w:t>
      </w:r>
      <w:r>
        <w:rPr>
          <w:spacing w:val="3"/>
        </w:rPr>
        <w:t xml:space="preserve"> </w:t>
      </w:r>
      <w:r>
        <w:rPr>
          <w:spacing w:val="-2"/>
        </w:rPr>
        <w:t>d'Assise</w:t>
      </w:r>
    </w:p>
    <w:p w14:paraId="39DEF0D0" w14:textId="58F115EF" w:rsidR="00794365" w:rsidRDefault="00000000">
      <w:pPr>
        <w:pStyle w:val="Titre2"/>
      </w:pPr>
      <w:r>
        <w:t>Le rebelle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4"/>
        </w:rPr>
        <w:t>Dieu</w:t>
      </w:r>
    </w:p>
    <w:p w14:paraId="7225CC41" w14:textId="33E35747" w:rsidR="00DC5E7F" w:rsidRDefault="00DC5E7F">
      <w:pPr>
        <w:spacing w:before="176" w:line="283" w:lineRule="auto"/>
        <w:ind w:left="5811" w:right="388"/>
        <w:rPr>
          <w:color w:val="2C6A93"/>
          <w:sz w:val="20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52D52866" wp14:editId="2442F7CA">
            <wp:simplePos x="0" y="0"/>
            <wp:positionH relativeFrom="page">
              <wp:posOffset>675005</wp:posOffset>
            </wp:positionH>
            <wp:positionV relativeFrom="paragraph">
              <wp:posOffset>313690</wp:posOffset>
            </wp:positionV>
            <wp:extent cx="2572258" cy="359994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258" cy="3599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2C6A93"/>
          <w:sz w:val="20"/>
        </w:rPr>
        <w:t>* Un manga en création française sur le plus grand saint du Moyen</w:t>
      </w:r>
      <w:r w:rsidR="00000000">
        <w:rPr>
          <w:color w:val="2C6A93"/>
          <w:spacing w:val="-4"/>
          <w:sz w:val="20"/>
        </w:rPr>
        <w:t xml:space="preserve"> </w:t>
      </w:r>
      <w:r w:rsidR="00000000">
        <w:rPr>
          <w:color w:val="2C6A93"/>
          <w:sz w:val="20"/>
        </w:rPr>
        <w:t>Âge</w:t>
      </w:r>
    </w:p>
    <w:p w14:paraId="0DC5F8AD" w14:textId="77777777" w:rsidR="00DC5E7F" w:rsidRDefault="00000000">
      <w:pPr>
        <w:spacing w:before="176" w:line="283" w:lineRule="auto"/>
        <w:ind w:left="5811" w:right="388"/>
        <w:rPr>
          <w:color w:val="2C6A93"/>
          <w:spacing w:val="-4"/>
          <w:sz w:val="20"/>
        </w:rPr>
      </w:pP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*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One-shot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de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près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de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200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pages</w:t>
      </w:r>
      <w:r>
        <w:rPr>
          <w:color w:val="2C6A93"/>
          <w:spacing w:val="-4"/>
          <w:sz w:val="20"/>
        </w:rPr>
        <w:t xml:space="preserve"> </w:t>
      </w:r>
    </w:p>
    <w:p w14:paraId="38C926F1" w14:textId="2F19D9D1" w:rsidR="00794365" w:rsidRDefault="00000000">
      <w:pPr>
        <w:spacing w:before="176" w:line="283" w:lineRule="auto"/>
        <w:ind w:left="5811" w:right="388"/>
        <w:rPr>
          <w:sz w:val="20"/>
        </w:rPr>
      </w:pPr>
      <w:r>
        <w:rPr>
          <w:color w:val="2C6A93"/>
          <w:sz w:val="20"/>
        </w:rPr>
        <w:t>*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Réalisé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avec</w:t>
      </w:r>
      <w:r>
        <w:rPr>
          <w:color w:val="2C6A93"/>
          <w:spacing w:val="-4"/>
          <w:sz w:val="20"/>
        </w:rPr>
        <w:t xml:space="preserve"> </w:t>
      </w:r>
      <w:r>
        <w:rPr>
          <w:color w:val="2C6A93"/>
          <w:sz w:val="20"/>
        </w:rPr>
        <w:t>la province de France de l'Ordre Franciscain</w:t>
      </w:r>
    </w:p>
    <w:p w14:paraId="17E7BB0D" w14:textId="77777777" w:rsidR="00794365" w:rsidRDefault="00000000">
      <w:pPr>
        <w:pStyle w:val="Titre3"/>
        <w:spacing w:line="314" w:lineRule="auto"/>
      </w:pPr>
      <w:r>
        <w:t>Il y a 800 ans mourait saint François d'Assise. Créateur de l'ordre</w:t>
      </w:r>
      <w:r>
        <w:rPr>
          <w:spacing w:val="40"/>
        </w:rPr>
        <w:t xml:space="preserve"> </w:t>
      </w:r>
      <w:r>
        <w:t>des frères mendiants, fils de riche tombé amoureux de la pauvreté, François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figure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sainteté</w:t>
      </w:r>
      <w:r>
        <w:rPr>
          <w:spacing w:val="-2"/>
        </w:rPr>
        <w:t xml:space="preserve"> </w:t>
      </w:r>
      <w:r>
        <w:t>dont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truffée</w:t>
      </w:r>
      <w:r>
        <w:rPr>
          <w:spacing w:val="-2"/>
        </w:rPr>
        <w:t xml:space="preserve"> </w:t>
      </w:r>
      <w:r>
        <w:t>d'aventures à l'étonnante modernité... Les voici racontées enfin sous la forme d'un manga !</w:t>
      </w:r>
    </w:p>
    <w:p w14:paraId="2FFFB0D9" w14:textId="77777777" w:rsidR="00794365" w:rsidRDefault="00000000">
      <w:pPr>
        <w:pStyle w:val="Corpsdetexte"/>
        <w:spacing w:before="172" w:line="314" w:lineRule="auto"/>
        <w:ind w:left="5811" w:right="388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0AB6C9F" wp14:editId="2B72FA3D">
                <wp:simplePos x="0" y="0"/>
                <wp:positionH relativeFrom="page">
                  <wp:posOffset>975111</wp:posOffset>
                </wp:positionH>
                <wp:positionV relativeFrom="paragraph">
                  <wp:posOffset>322274</wp:posOffset>
                </wp:positionV>
                <wp:extent cx="2123440" cy="2032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12344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B947F5" w14:textId="77777777" w:rsidR="00794365" w:rsidRDefault="00000000">
                            <w:pPr>
                              <w:spacing w:line="320" w:lineRule="exact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70000"/>
                                <w:sz w:val="32"/>
                              </w:rPr>
                              <w:t xml:space="preserve">Couverture </w:t>
                            </w:r>
                            <w:r>
                              <w:rPr>
                                <w:rFonts w:ascii="Arial"/>
                                <w:b/>
                                <w:color w:val="C70000"/>
                                <w:spacing w:val="-2"/>
                                <w:sz w:val="32"/>
                              </w:rPr>
                              <w:t>provisoire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B6C9F" id="Textbox 10" o:spid="_x0000_s1031" type="#_x0000_t202" style="position:absolute;left:0;text-align:left;margin-left:76.8pt;margin-top:25.4pt;width:167.2pt;height:16pt;rotation:-45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" filled="f" stroked="f">
                <v:textbox inset="0,0,0,0">
                  <w:txbxContent>
                    <w:p w14:paraId="71B947F5" w14:textId="77777777" w:rsidR="00794365" w:rsidRDefault="00000000">
                      <w:pPr>
                        <w:spacing w:line="320" w:lineRule="exact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C70000"/>
                          <w:sz w:val="32"/>
                        </w:rPr>
                        <w:t xml:space="preserve">Couverture </w:t>
                      </w:r>
                      <w:r>
                        <w:rPr>
                          <w:rFonts w:ascii="Arial"/>
                          <w:b/>
                          <w:color w:val="C70000"/>
                          <w:spacing w:val="-2"/>
                          <w:sz w:val="32"/>
                        </w:rPr>
                        <w:t>provisoire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Comment résumer la vie de saint François d'Assise ? Fils d'un riche marchand, épris de chevalerie et d'idéal, il ne trouve pas sa place dans</w:t>
      </w:r>
      <w:r>
        <w:rPr>
          <w:spacing w:val="-4"/>
        </w:rPr>
        <w:t xml:space="preserve"> </w:t>
      </w:r>
      <w:r>
        <w:t>l'avenir</w:t>
      </w:r>
      <w:r>
        <w:rPr>
          <w:spacing w:val="-4"/>
        </w:rPr>
        <w:t xml:space="preserve"> </w:t>
      </w:r>
      <w:r>
        <w:t>tout</w:t>
      </w:r>
      <w:r>
        <w:rPr>
          <w:spacing w:val="-4"/>
        </w:rPr>
        <w:t xml:space="preserve"> </w:t>
      </w:r>
      <w:r>
        <w:t>tracé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s'ouvre</w:t>
      </w:r>
      <w:r>
        <w:rPr>
          <w:spacing w:val="-4"/>
        </w:rPr>
        <w:t xml:space="preserve"> </w:t>
      </w:r>
      <w:r>
        <w:t>devant</w:t>
      </w:r>
      <w:r>
        <w:rPr>
          <w:spacing w:val="-4"/>
        </w:rPr>
        <w:t xml:space="preserve"> </w:t>
      </w:r>
      <w:r>
        <w:t>lui.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lui</w:t>
      </w:r>
      <w:r>
        <w:rPr>
          <w:spacing w:val="-4"/>
        </w:rPr>
        <w:t xml:space="preserve"> </w:t>
      </w:r>
      <w:r>
        <w:t>faudra</w:t>
      </w:r>
      <w:r>
        <w:rPr>
          <w:spacing w:val="-4"/>
        </w:rPr>
        <w:t xml:space="preserve"> </w:t>
      </w:r>
      <w:r>
        <w:t>passer</w:t>
      </w:r>
      <w:r>
        <w:rPr>
          <w:spacing w:val="-4"/>
        </w:rPr>
        <w:t xml:space="preserve"> </w:t>
      </w:r>
      <w:r>
        <w:t>par de douloureuses expériences pour trouver enfin sa voie : celle de la vie de l'Evangile vécue dans la pauvreté et la joie. Rejoint par un grand</w:t>
      </w:r>
      <w:r>
        <w:rPr>
          <w:spacing w:val="-2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frères,</w:t>
      </w:r>
      <w:r>
        <w:rPr>
          <w:spacing w:val="-2"/>
        </w:rPr>
        <w:t xml:space="preserve"> </w:t>
      </w:r>
      <w:r>
        <w:t>François</w:t>
      </w:r>
      <w:r>
        <w:rPr>
          <w:spacing w:val="-2"/>
        </w:rPr>
        <w:t xml:space="preserve"> </w:t>
      </w:r>
      <w:r>
        <w:t>fondera</w:t>
      </w:r>
      <w:r>
        <w:rPr>
          <w:spacing w:val="-2"/>
        </w:rPr>
        <w:t xml:space="preserve"> </w:t>
      </w:r>
      <w:r>
        <w:t>l'ordre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frères</w:t>
      </w:r>
      <w:r>
        <w:rPr>
          <w:spacing w:val="-2"/>
        </w:rPr>
        <w:t xml:space="preserve"> </w:t>
      </w:r>
      <w:r>
        <w:t>mineurs, aussi appelés "frères mendiants". Il fallait au moins un manga pour raconter cette vie qui en comprend mille : guerre, solitude, croisade, rencontre du pape Innocent III, etc. Le François qui se dessine est celui d'une figure de sainteté à l'étonnante et humaine modernité.</w:t>
      </w:r>
    </w:p>
    <w:p w14:paraId="7F304779" w14:textId="12079131" w:rsidR="00794365" w:rsidRDefault="00DC5E7F">
      <w:pPr>
        <w:pStyle w:val="Corpsdetexte"/>
        <w:spacing w:before="5" w:line="314" w:lineRule="auto"/>
        <w:ind w:left="5811" w:right="5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59C77D" wp14:editId="7D9DD97C">
                <wp:simplePos x="0" y="0"/>
                <wp:positionH relativeFrom="column">
                  <wp:posOffset>47625</wp:posOffset>
                </wp:positionH>
                <wp:positionV relativeFrom="paragraph">
                  <wp:posOffset>161925</wp:posOffset>
                </wp:positionV>
                <wp:extent cx="3436620" cy="1729740"/>
                <wp:effectExtent l="0" t="0" r="11430" b="22860"/>
                <wp:wrapNone/>
                <wp:docPr id="63949418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1729740"/>
                        </a:xfrm>
                        <a:prstGeom prst="rect">
                          <a:avLst/>
                        </a:prstGeom>
                        <a:ln w="7239">
                          <a:solidFill>
                            <a:srgbClr val="FAB93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E434FB" w14:textId="6E4D4040" w:rsidR="00794365" w:rsidRDefault="00000000">
                            <w:pPr>
                              <w:spacing w:before="62"/>
                              <w:ind w:left="591" w:right="645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Droulers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Emilie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(Auteur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  <w:p w14:paraId="4FD16EA7" w14:textId="4EEAC29A" w:rsidR="00794365" w:rsidRDefault="00DC5E7F">
                            <w:pPr>
                              <w:spacing w:before="157" w:line="283" w:lineRule="auto"/>
                              <w:ind w:left="1511" w:right="1567" w:firstLine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ISBN</w:t>
                            </w:r>
                            <w:r w:rsidR="00000000">
                              <w:rPr>
                                <w:sz w:val="20"/>
                              </w:rPr>
                              <w:t xml:space="preserve"> : 9782384334292 P</w:t>
                            </w:r>
                            <w:r>
                              <w:rPr>
                                <w:sz w:val="20"/>
                              </w:rPr>
                              <w:t>rix</w:t>
                            </w:r>
                            <w:r w:rsidR="00000000"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="00000000">
                              <w:rPr>
                                <w:sz w:val="20"/>
                              </w:rPr>
                              <w:t>:</w:t>
                            </w:r>
                            <w:r w:rsidR="00000000"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="00000000">
                              <w:rPr>
                                <w:sz w:val="20"/>
                              </w:rPr>
                              <w:t>15.90€</w:t>
                            </w:r>
                            <w:r w:rsidR="00000000"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</w:p>
                          <w:p w14:paraId="308EE50B" w14:textId="77777777" w:rsidR="00794365" w:rsidRDefault="00000000">
                            <w:pPr>
                              <w:spacing w:before="114"/>
                              <w:ind w:left="591" w:right="64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Format</w:t>
                            </w:r>
                          </w:p>
                          <w:p w14:paraId="5446854E" w14:textId="77777777" w:rsidR="00DC5E7F" w:rsidRDefault="00000000">
                            <w:pPr>
                              <w:spacing w:before="44" w:line="283" w:lineRule="auto"/>
                              <w:ind w:left="590" w:right="6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cm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x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15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cm</w:t>
                            </w:r>
                            <w:r w:rsidR="00DC5E7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0EA737E9" w14:textId="77777777" w:rsidR="00DC5E7F" w:rsidRDefault="00000000">
                            <w:pPr>
                              <w:spacing w:before="44" w:line="283" w:lineRule="auto"/>
                              <w:ind w:left="590" w:right="6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pages </w:t>
                            </w:r>
                          </w:p>
                          <w:p w14:paraId="74F5B1CE" w14:textId="3074DF4C" w:rsidR="00794365" w:rsidRDefault="00000000">
                            <w:pPr>
                              <w:spacing w:before="44" w:line="283" w:lineRule="auto"/>
                              <w:ind w:left="590" w:right="6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Age : à partir de 11 ans</w:t>
                            </w:r>
                          </w:p>
                          <w:p w14:paraId="10B331BC" w14:textId="77777777" w:rsidR="00794365" w:rsidRDefault="00000000">
                            <w:pPr>
                              <w:ind w:left="591" w:right="6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Lectorat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Tout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public</w:t>
                            </w:r>
                          </w:p>
                          <w:p w14:paraId="51412118" w14:textId="0B2CE6A2" w:rsidR="00794365" w:rsidRDefault="00794365">
                            <w:pPr>
                              <w:spacing w:before="28" w:line="314" w:lineRule="auto"/>
                              <w:ind w:left="5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9C77D" id="Textbox 13" o:spid="_x0000_s1032" type="#_x0000_t202" style="position:absolute;left:0;text-align:left;margin-left:3.75pt;margin-top:12.75pt;width:270.6pt;height:13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" filled="f" strokecolor="#fab933" strokeweight=".57pt">
                <v:textbox inset="0,0,0,0">
                  <w:txbxContent>
                    <w:p w14:paraId="6AE434FB" w14:textId="6E4D4040" w:rsidR="00794365" w:rsidRDefault="00000000">
                      <w:pPr>
                        <w:spacing w:before="62"/>
                        <w:ind w:left="591" w:right="645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Droulers</w:t>
                      </w:r>
                      <w:proofErr w:type="spellEnd"/>
                      <w:r>
                        <w:rPr>
                          <w:sz w:val="20"/>
                        </w:rPr>
                        <w:t xml:space="preserve"> Emilie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(Auteur</w:t>
                      </w:r>
                      <w:r>
                        <w:rPr>
                          <w:spacing w:val="-2"/>
                          <w:sz w:val="20"/>
                        </w:rPr>
                        <w:t>)</w:t>
                      </w:r>
                    </w:p>
                    <w:p w14:paraId="4FD16EA7" w14:textId="4EEAC29A" w:rsidR="00794365" w:rsidRDefault="00DC5E7F">
                      <w:pPr>
                        <w:spacing w:before="157" w:line="283" w:lineRule="auto"/>
                        <w:ind w:left="1511" w:right="1567" w:firstLine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ISBN</w:t>
                      </w:r>
                      <w:r w:rsidR="00000000">
                        <w:rPr>
                          <w:sz w:val="20"/>
                        </w:rPr>
                        <w:t xml:space="preserve"> : 9782384334292 P</w:t>
                      </w:r>
                      <w:r>
                        <w:rPr>
                          <w:sz w:val="20"/>
                        </w:rPr>
                        <w:t>rix</w:t>
                      </w:r>
                      <w:r w:rsidR="00000000">
                        <w:rPr>
                          <w:spacing w:val="-11"/>
                          <w:sz w:val="20"/>
                        </w:rPr>
                        <w:t xml:space="preserve"> </w:t>
                      </w:r>
                      <w:r w:rsidR="00000000">
                        <w:rPr>
                          <w:sz w:val="20"/>
                        </w:rPr>
                        <w:t>:</w:t>
                      </w:r>
                      <w:r w:rsidR="00000000">
                        <w:rPr>
                          <w:spacing w:val="-11"/>
                          <w:sz w:val="20"/>
                        </w:rPr>
                        <w:t xml:space="preserve"> </w:t>
                      </w:r>
                      <w:r w:rsidR="00000000">
                        <w:rPr>
                          <w:sz w:val="20"/>
                        </w:rPr>
                        <w:t>15.90€</w:t>
                      </w:r>
                      <w:r w:rsidR="00000000">
                        <w:rPr>
                          <w:spacing w:val="-11"/>
                          <w:sz w:val="20"/>
                        </w:rPr>
                        <w:t xml:space="preserve"> </w:t>
                      </w:r>
                    </w:p>
                    <w:p w14:paraId="308EE50B" w14:textId="77777777" w:rsidR="00794365" w:rsidRDefault="00000000">
                      <w:pPr>
                        <w:spacing w:before="114"/>
                        <w:ind w:left="591" w:right="64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Format</w:t>
                      </w:r>
                    </w:p>
                    <w:p w14:paraId="5446854E" w14:textId="77777777" w:rsidR="00DC5E7F" w:rsidRDefault="00000000">
                      <w:pPr>
                        <w:spacing w:before="44" w:line="283" w:lineRule="auto"/>
                        <w:ind w:left="590" w:right="64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cm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x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15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cm</w:t>
                      </w:r>
                      <w:r w:rsidR="00DC5E7F">
                        <w:rPr>
                          <w:sz w:val="20"/>
                        </w:rPr>
                        <w:t xml:space="preserve"> </w:t>
                      </w:r>
                    </w:p>
                    <w:p w14:paraId="0EA737E9" w14:textId="77777777" w:rsidR="00DC5E7F" w:rsidRDefault="00000000">
                      <w:pPr>
                        <w:spacing w:before="44" w:line="283" w:lineRule="auto"/>
                        <w:ind w:left="590" w:right="64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200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pages </w:t>
                      </w:r>
                    </w:p>
                    <w:p w14:paraId="74F5B1CE" w14:textId="3074DF4C" w:rsidR="00794365" w:rsidRDefault="00000000">
                      <w:pPr>
                        <w:spacing w:before="44" w:line="283" w:lineRule="auto"/>
                        <w:ind w:left="590" w:right="64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Age : à partir de 11 ans</w:t>
                      </w:r>
                    </w:p>
                    <w:p w14:paraId="10B331BC" w14:textId="77777777" w:rsidR="00794365" w:rsidRDefault="00000000">
                      <w:pPr>
                        <w:ind w:left="591" w:right="64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Lectorat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Tout </w:t>
                      </w:r>
                      <w:r>
                        <w:rPr>
                          <w:spacing w:val="-2"/>
                          <w:sz w:val="20"/>
                        </w:rPr>
                        <w:t>public</w:t>
                      </w:r>
                    </w:p>
                    <w:p w14:paraId="51412118" w14:textId="0B2CE6A2" w:rsidR="00794365" w:rsidRDefault="00794365">
                      <w:pPr>
                        <w:spacing w:before="28" w:line="314" w:lineRule="auto"/>
                        <w:ind w:left="50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t>Celle</w:t>
      </w:r>
      <w:r w:rsidR="00000000">
        <w:rPr>
          <w:spacing w:val="-4"/>
        </w:rPr>
        <w:t xml:space="preserve"> </w:t>
      </w:r>
      <w:r w:rsidR="00000000">
        <w:t>d'un</w:t>
      </w:r>
      <w:r w:rsidR="00000000">
        <w:rPr>
          <w:spacing w:val="-4"/>
        </w:rPr>
        <w:t xml:space="preserve"> </w:t>
      </w:r>
      <w:r w:rsidR="00000000">
        <w:t>homme</w:t>
      </w:r>
      <w:r w:rsidR="00000000">
        <w:rPr>
          <w:spacing w:val="-4"/>
        </w:rPr>
        <w:t xml:space="preserve"> </w:t>
      </w:r>
      <w:r w:rsidR="00000000">
        <w:t>qui</w:t>
      </w:r>
      <w:r w:rsidR="00000000">
        <w:rPr>
          <w:spacing w:val="-4"/>
        </w:rPr>
        <w:t xml:space="preserve"> </w:t>
      </w:r>
      <w:r w:rsidR="00000000">
        <w:t>s'est</w:t>
      </w:r>
      <w:r w:rsidR="00000000">
        <w:rPr>
          <w:spacing w:val="-4"/>
        </w:rPr>
        <w:t xml:space="preserve"> </w:t>
      </w:r>
      <w:r w:rsidR="00000000">
        <w:t>découvert,</w:t>
      </w:r>
      <w:r w:rsidR="00000000">
        <w:rPr>
          <w:spacing w:val="-4"/>
        </w:rPr>
        <w:t xml:space="preserve"> </w:t>
      </w:r>
      <w:r w:rsidR="00000000">
        <w:t>littéralement,</w:t>
      </w:r>
      <w:r w:rsidR="00000000">
        <w:rPr>
          <w:spacing w:val="-4"/>
        </w:rPr>
        <w:t xml:space="preserve"> </w:t>
      </w:r>
      <w:r w:rsidR="00000000">
        <w:t>comme</w:t>
      </w:r>
      <w:r w:rsidR="00000000">
        <w:rPr>
          <w:spacing w:val="-4"/>
        </w:rPr>
        <w:t xml:space="preserve"> </w:t>
      </w:r>
      <w:r w:rsidR="00000000">
        <w:t>frère des oubliés, des étrangers et des plus pauvres !</w:t>
      </w:r>
    </w:p>
    <w:p w14:paraId="7A32FA91" w14:textId="77777777" w:rsidR="00794365" w:rsidRDefault="00794365">
      <w:pPr>
        <w:pStyle w:val="Corpsdetexte"/>
        <w:rPr>
          <w:sz w:val="20"/>
        </w:rPr>
      </w:pPr>
    </w:p>
    <w:p w14:paraId="10C39892" w14:textId="77777777" w:rsidR="00794365" w:rsidRDefault="00794365">
      <w:pPr>
        <w:pStyle w:val="Corpsdetexte"/>
        <w:rPr>
          <w:sz w:val="20"/>
        </w:rPr>
      </w:pPr>
    </w:p>
    <w:p w14:paraId="3AC0D150" w14:textId="77777777" w:rsidR="00794365" w:rsidRDefault="00794365">
      <w:pPr>
        <w:pStyle w:val="Corpsdetexte"/>
        <w:rPr>
          <w:sz w:val="20"/>
        </w:rPr>
      </w:pPr>
    </w:p>
    <w:p w14:paraId="122AAD5A" w14:textId="77777777" w:rsidR="00794365" w:rsidRDefault="00794365">
      <w:pPr>
        <w:pStyle w:val="Corpsdetexte"/>
        <w:rPr>
          <w:sz w:val="20"/>
        </w:rPr>
      </w:pPr>
    </w:p>
    <w:p w14:paraId="0A490D85" w14:textId="77777777" w:rsidR="00794365" w:rsidRDefault="00794365">
      <w:pPr>
        <w:pStyle w:val="Corpsdetexte"/>
        <w:rPr>
          <w:sz w:val="20"/>
        </w:rPr>
      </w:pPr>
    </w:p>
    <w:p w14:paraId="2F986728" w14:textId="77777777" w:rsidR="00794365" w:rsidRDefault="00794365">
      <w:pPr>
        <w:pStyle w:val="Corpsdetexte"/>
        <w:rPr>
          <w:sz w:val="20"/>
        </w:rPr>
      </w:pPr>
    </w:p>
    <w:p w14:paraId="04BA3A15" w14:textId="77777777" w:rsidR="00794365" w:rsidRDefault="00794365">
      <w:pPr>
        <w:pStyle w:val="Corpsdetexte"/>
        <w:rPr>
          <w:sz w:val="20"/>
        </w:rPr>
      </w:pPr>
    </w:p>
    <w:p w14:paraId="7752F538" w14:textId="77777777" w:rsidR="00794365" w:rsidRDefault="00794365">
      <w:pPr>
        <w:pStyle w:val="Corpsdetexte"/>
        <w:rPr>
          <w:sz w:val="20"/>
        </w:rPr>
      </w:pPr>
    </w:p>
    <w:p w14:paraId="44964B06" w14:textId="77777777" w:rsidR="00794365" w:rsidRDefault="00794365">
      <w:pPr>
        <w:pStyle w:val="Corpsdetexte"/>
        <w:rPr>
          <w:sz w:val="20"/>
        </w:rPr>
      </w:pPr>
    </w:p>
    <w:p w14:paraId="54C8EB63" w14:textId="77777777" w:rsidR="00794365" w:rsidRDefault="00794365">
      <w:pPr>
        <w:pStyle w:val="Corpsdetexte"/>
        <w:rPr>
          <w:sz w:val="20"/>
        </w:rPr>
      </w:pPr>
    </w:p>
    <w:p w14:paraId="3AFB165F" w14:textId="77777777" w:rsidR="00794365" w:rsidRDefault="00794365">
      <w:pPr>
        <w:pStyle w:val="Corpsdetexte"/>
        <w:rPr>
          <w:sz w:val="20"/>
        </w:rPr>
      </w:pPr>
    </w:p>
    <w:p w14:paraId="4D961972" w14:textId="77777777" w:rsidR="00794365" w:rsidRDefault="00794365">
      <w:pPr>
        <w:pStyle w:val="Corpsdetexte"/>
        <w:rPr>
          <w:sz w:val="20"/>
        </w:rPr>
      </w:pPr>
    </w:p>
    <w:p w14:paraId="125B0993" w14:textId="77777777" w:rsidR="00794365" w:rsidRDefault="00794365">
      <w:pPr>
        <w:pStyle w:val="Corpsdetexte"/>
        <w:rPr>
          <w:sz w:val="20"/>
        </w:rPr>
      </w:pPr>
    </w:p>
    <w:p w14:paraId="498B1A1A" w14:textId="77777777" w:rsidR="00794365" w:rsidRDefault="00794365">
      <w:pPr>
        <w:pStyle w:val="Corpsdetexte"/>
        <w:rPr>
          <w:sz w:val="20"/>
        </w:rPr>
      </w:pPr>
    </w:p>
    <w:p w14:paraId="78753F25" w14:textId="2BAD545F" w:rsidR="00794365" w:rsidRDefault="00794365">
      <w:pPr>
        <w:pStyle w:val="Corpsdetexte"/>
        <w:spacing w:before="93"/>
        <w:rPr>
          <w:sz w:val="20"/>
        </w:rPr>
      </w:pPr>
    </w:p>
    <w:p w14:paraId="45045744" w14:textId="2F879043" w:rsidR="00794365" w:rsidRDefault="00DC5E7F">
      <w:pPr>
        <w:pStyle w:val="Corpsdetexte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589888" behindDoc="0" locked="0" layoutInCell="1" allowOverlap="1" wp14:anchorId="7EB63A18" wp14:editId="578582E5">
            <wp:simplePos x="0" y="0"/>
            <wp:positionH relativeFrom="column">
              <wp:posOffset>946785</wp:posOffset>
            </wp:positionH>
            <wp:positionV relativeFrom="paragraph">
              <wp:posOffset>22225</wp:posOffset>
            </wp:positionV>
            <wp:extent cx="2705334" cy="876376"/>
            <wp:effectExtent l="0" t="0" r="0" b="0"/>
            <wp:wrapNone/>
            <wp:docPr id="413110209" name="Image 10" descr="Une image contenant texte, Police,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10209" name="Image 10" descr="Une image contenant texte, Police, blanc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334" cy="87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94AA09" w14:textId="669F7038" w:rsidR="00794365" w:rsidRDefault="00794365">
      <w:pPr>
        <w:pStyle w:val="Corpsdetexte"/>
        <w:rPr>
          <w:sz w:val="20"/>
        </w:rPr>
      </w:pPr>
    </w:p>
    <w:p w14:paraId="2C4C0F69" w14:textId="77777777" w:rsidR="00794365" w:rsidRDefault="00794365">
      <w:pPr>
        <w:pStyle w:val="Corpsdetexte"/>
        <w:rPr>
          <w:sz w:val="20"/>
        </w:rPr>
      </w:pPr>
    </w:p>
    <w:p w14:paraId="7CF7F772" w14:textId="77777777" w:rsidR="00794365" w:rsidRDefault="00794365">
      <w:pPr>
        <w:pStyle w:val="Corpsdetexte"/>
        <w:rPr>
          <w:sz w:val="20"/>
        </w:rPr>
      </w:pPr>
    </w:p>
    <w:p w14:paraId="4FDCDB7B" w14:textId="77777777" w:rsidR="00794365" w:rsidRDefault="00794365">
      <w:pPr>
        <w:pStyle w:val="Corpsdetexte"/>
        <w:rPr>
          <w:sz w:val="20"/>
        </w:rPr>
      </w:pPr>
    </w:p>
    <w:p w14:paraId="66DCDC51" w14:textId="77777777" w:rsidR="00794365" w:rsidRDefault="00794365">
      <w:pPr>
        <w:pStyle w:val="Corpsdetexte"/>
        <w:rPr>
          <w:sz w:val="20"/>
        </w:rPr>
      </w:pPr>
    </w:p>
    <w:p w14:paraId="41FCF913" w14:textId="77777777" w:rsidR="00794365" w:rsidRDefault="00794365">
      <w:pPr>
        <w:pStyle w:val="Corpsdetexte"/>
        <w:rPr>
          <w:sz w:val="20"/>
        </w:rPr>
      </w:pPr>
    </w:p>
    <w:p w14:paraId="20EC2C17" w14:textId="77777777" w:rsidR="00794365" w:rsidRDefault="00794365">
      <w:pPr>
        <w:pStyle w:val="Corpsdetexte"/>
        <w:rPr>
          <w:sz w:val="20"/>
        </w:rPr>
      </w:pPr>
    </w:p>
    <w:p w14:paraId="1F642E32" w14:textId="77777777" w:rsidR="00794365" w:rsidRDefault="00794365">
      <w:pPr>
        <w:pStyle w:val="Corpsdetexte"/>
        <w:rPr>
          <w:sz w:val="20"/>
        </w:rPr>
      </w:pPr>
    </w:p>
    <w:p w14:paraId="614D04B6" w14:textId="77777777" w:rsidR="00794365" w:rsidRDefault="00794365">
      <w:pPr>
        <w:pStyle w:val="Corpsdetexte"/>
        <w:rPr>
          <w:sz w:val="20"/>
        </w:rPr>
      </w:pPr>
    </w:p>
    <w:p w14:paraId="62BA9E12" w14:textId="709EFEA7" w:rsidR="00794365" w:rsidRDefault="00DC5E7F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1EBBFB3" wp14:editId="0C665563">
                <wp:simplePos x="0" y="0"/>
                <wp:positionH relativeFrom="page">
                  <wp:posOffset>4176395</wp:posOffset>
                </wp:positionH>
                <wp:positionV relativeFrom="paragraph">
                  <wp:posOffset>213360</wp:posOffset>
                </wp:positionV>
                <wp:extent cx="2880360" cy="3244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0360" cy="324485"/>
                        </a:xfrm>
                        <a:prstGeom prst="rect">
                          <a:avLst/>
                        </a:pr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5BC685" w14:textId="5E21F059" w:rsidR="00794365" w:rsidRDefault="00000000" w:rsidP="00DC5E7F">
                            <w:pPr>
                              <w:spacing w:before="45" w:line="283" w:lineRule="auto"/>
                              <w:ind w:left="739" w:right="378" w:hanging="3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AVM/Editions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l'Emmanuel,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DC5E7F">
                              <w:rPr>
                                <w:sz w:val="16"/>
                              </w:rPr>
                              <w:t>89 Bd Auguste Blanqui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="00DC5E7F">
                              <w:rPr>
                                <w:sz w:val="16"/>
                              </w:rPr>
                              <w:t>Boite 76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DC5E7F"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z w:val="16"/>
                              </w:rPr>
                              <w:t xml:space="preserve"> 7</w:t>
                            </w:r>
                            <w:r w:rsidR="00DC5E7F">
                              <w:rPr>
                                <w:sz w:val="16"/>
                              </w:rPr>
                              <w:t>5013 Paris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BBFB3" id="Textbox 15" o:spid="_x0000_s1033" type="#_x0000_t202" style="position:absolute;margin-left:328.85pt;margin-top:16.8pt;width:226.8pt;height:25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" filled="f" strokeweight=".20106mm">
                <v:path arrowok="t"/>
                <v:textbox inset="0,0,0,0">
                  <w:txbxContent>
                    <w:p w14:paraId="655BC685" w14:textId="5E21F059" w:rsidR="00794365" w:rsidRDefault="00000000" w:rsidP="00DC5E7F">
                      <w:pPr>
                        <w:spacing w:before="45" w:line="283" w:lineRule="auto"/>
                        <w:ind w:left="739" w:right="378" w:hanging="35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AVM/Editions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l'Emmanuel,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 w:rsidR="00DC5E7F">
                        <w:rPr>
                          <w:sz w:val="16"/>
                        </w:rPr>
                        <w:t>89 Bd Auguste Blanqui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 w:rsidR="00DC5E7F">
                        <w:rPr>
                          <w:sz w:val="16"/>
                        </w:rPr>
                        <w:t>Boite 76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DC5E7F">
                        <w:rPr>
                          <w:sz w:val="16"/>
                        </w:rPr>
                        <w:t>–</w:t>
                      </w:r>
                      <w:r>
                        <w:rPr>
                          <w:sz w:val="16"/>
                        </w:rPr>
                        <w:t xml:space="preserve"> 7</w:t>
                      </w:r>
                      <w:r w:rsidR="00DC5E7F">
                        <w:rPr>
                          <w:sz w:val="16"/>
                        </w:rPr>
                        <w:t>5013 Paris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2A639D96" wp14:editId="5E167A04">
            <wp:simplePos x="0" y="0"/>
            <wp:positionH relativeFrom="page">
              <wp:posOffset>1001395</wp:posOffset>
            </wp:positionH>
            <wp:positionV relativeFrom="page">
              <wp:posOffset>9208770</wp:posOffset>
            </wp:positionV>
            <wp:extent cx="1736972" cy="43196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972" cy="431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4EFE38" w14:textId="01F834A6" w:rsidR="00794365" w:rsidRDefault="00794365">
      <w:pPr>
        <w:pStyle w:val="Corpsdetexte"/>
        <w:rPr>
          <w:sz w:val="20"/>
        </w:rPr>
      </w:pPr>
    </w:p>
    <w:p w14:paraId="6D7B7079" w14:textId="508099F4" w:rsidR="00794365" w:rsidRDefault="00794365">
      <w:pPr>
        <w:pStyle w:val="Corpsdetexte"/>
        <w:rPr>
          <w:sz w:val="20"/>
        </w:rPr>
      </w:pPr>
    </w:p>
    <w:p w14:paraId="3396D2C3" w14:textId="44874123" w:rsidR="00794365" w:rsidRDefault="00794365">
      <w:pPr>
        <w:pStyle w:val="Corpsdetexte"/>
        <w:rPr>
          <w:sz w:val="20"/>
        </w:rPr>
      </w:pPr>
    </w:p>
    <w:p w14:paraId="3C203F9B" w14:textId="77777777" w:rsidR="00794365" w:rsidRDefault="00794365">
      <w:pPr>
        <w:pStyle w:val="Corpsdetexte"/>
        <w:rPr>
          <w:sz w:val="20"/>
        </w:rPr>
      </w:pPr>
    </w:p>
    <w:p w14:paraId="3C350310" w14:textId="77777777" w:rsidR="00794365" w:rsidRDefault="00794365">
      <w:pPr>
        <w:pStyle w:val="Corpsdetexte"/>
        <w:rPr>
          <w:sz w:val="20"/>
        </w:rPr>
      </w:pPr>
    </w:p>
    <w:p w14:paraId="58C349EA" w14:textId="1714270B" w:rsidR="00794365" w:rsidRDefault="00794365">
      <w:pPr>
        <w:pStyle w:val="Corpsdetexte"/>
        <w:rPr>
          <w:sz w:val="20"/>
        </w:rPr>
      </w:pPr>
    </w:p>
    <w:p w14:paraId="6D038F94" w14:textId="5025A171" w:rsidR="00794365" w:rsidRDefault="00794365" w:rsidP="00DC5E7F">
      <w:pPr>
        <w:spacing w:before="9"/>
        <w:ind w:right="895"/>
        <w:rPr>
          <w:i/>
          <w:sz w:val="16"/>
        </w:rPr>
      </w:pPr>
    </w:p>
    <w:sectPr w:rsidR="00794365">
      <w:type w:val="continuous"/>
      <w:pgSz w:w="11910" w:h="16840"/>
      <w:pgMar w:top="120" w:right="0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Gotham Bold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65"/>
    <w:rsid w:val="004923E4"/>
    <w:rsid w:val="00527264"/>
    <w:rsid w:val="00794365"/>
    <w:rsid w:val="00DC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5F7D"/>
  <w15:docId w15:val="{FE5BF505-1139-4E7A-A690-EC127012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fr-FR"/>
    </w:rPr>
  </w:style>
  <w:style w:type="paragraph" w:styleId="Titre1">
    <w:name w:val="heading 1"/>
    <w:basedOn w:val="Normal"/>
    <w:uiPriority w:val="9"/>
    <w:qFormat/>
    <w:pPr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spacing w:before="39"/>
      <w:ind w:left="5811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spacing w:before="184"/>
      <w:ind w:left="5811" w:right="412"/>
      <w:outlineLvl w:val="2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AB8E40825494EBA268FFED8408BB4" ma:contentTypeVersion="17" ma:contentTypeDescription="Crée un document." ma:contentTypeScope="" ma:versionID="d8181956b001597a59c3ecc6f00d87a4">
  <xsd:schema xmlns:xsd="http://www.w3.org/2001/XMLSchema" xmlns:xs="http://www.w3.org/2001/XMLSchema" xmlns:p="http://schemas.microsoft.com/office/2006/metadata/properties" xmlns:ns2="95918fe2-910c-433a-85e4-0c025179ffb1" xmlns:ns3="ffe26c79-a4e3-4db6-aba1-d0466f821817" targetNamespace="http://schemas.microsoft.com/office/2006/metadata/properties" ma:root="true" ma:fieldsID="8c2226a56cf5289288f68c068473fcf9" ns2:_="" ns3:_="">
    <xsd:import namespace="95918fe2-910c-433a-85e4-0c025179ffb1"/>
    <xsd:import namespace="ffe26c79-a4e3-4db6-aba1-d0466f821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18fe2-910c-433a-85e4-0c025179ff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a29916ff-68f5-4ed1-bd86-16948c4a08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26c79-a4e3-4db6-aba1-d0466f82181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1ff69f9-8228-4251-84eb-569666e1a70c}" ma:internalName="TaxCatchAll" ma:showField="CatchAllData" ma:web="ffe26c79-a4e3-4db6-aba1-d0466f821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918fe2-910c-433a-85e4-0c025179ffb1">
      <Terms xmlns="http://schemas.microsoft.com/office/infopath/2007/PartnerControls"/>
    </lcf76f155ced4ddcb4097134ff3c332f>
    <TaxCatchAll xmlns="ffe26c79-a4e3-4db6-aba1-d0466f821817" xsi:nil="true"/>
  </documentManagement>
</p:properties>
</file>

<file path=customXml/itemProps1.xml><?xml version="1.0" encoding="utf-8"?>
<ds:datastoreItem xmlns:ds="http://schemas.openxmlformats.org/officeDocument/2006/customXml" ds:itemID="{FB117BF5-374D-470A-9980-6D95C729A021}"/>
</file>

<file path=customXml/itemProps2.xml><?xml version="1.0" encoding="utf-8"?>
<ds:datastoreItem xmlns:ds="http://schemas.openxmlformats.org/officeDocument/2006/customXml" ds:itemID="{CE3A7568-B344-41BA-88E3-3925D0D3A13A}"/>
</file>

<file path=customXml/itemProps3.xml><?xml version="1.0" encoding="utf-8"?>
<ds:datastoreItem xmlns:ds="http://schemas.openxmlformats.org/officeDocument/2006/customXml" ds:itemID="{59786036-83C5-487B-B133-5A05769688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1133</Characters>
  <Application>Microsoft Office Word</Application>
  <DocSecurity>0</DocSecurity>
  <Lines>30</Lines>
  <Paragraphs>8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Victoire Madelin</dc:creator>
  <cp:lastModifiedBy>Victoire Madelin</cp:lastModifiedBy>
  <cp:revision>2</cp:revision>
  <dcterms:created xsi:type="dcterms:W3CDTF">2026-06-19T08:33:00Z</dcterms:created>
  <dcterms:modified xsi:type="dcterms:W3CDTF">2026-06-19T08:33:00Z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Producer">
    <vt:lpwstr>FPDF 1.81</vt:lpwstr>
  </property>
  <property fmtid="{D5CDD505-2E9C-101B-9397-08002B2CF9AE}" pid="5" name="LastSaved">
    <vt:filetime>2026-06-19T00:00:00Z</vt:filetime>
  </property>
  <property fmtid="{D5CDD505-2E9C-101B-9397-08002B2CF9AE}" pid="6" name="ContentTypeId">
    <vt:lpwstr>0x01010088EAB8E40825494EBA268FFED8408BB4</vt:lpwstr>
  </property>
</Properties>
</file>